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14:paraId="679DDF90" w14:textId="77777777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14:paraId="455BA38B" w14:textId="77777777" w:rsidR="00945EF4" w:rsidRPr="000D6833" w:rsidRDefault="00945EF4" w:rsidP="00676468">
            <w:pPr>
              <w:spacing w:beforeLines="25" w:before="90" w:afterLines="25" w:after="90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14:paraId="611A41D1" w14:textId="77777777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968FE0" w14:textId="7C1052EF" w:rsidR="00945EF4" w:rsidRPr="000D6833" w:rsidRDefault="00945EF4" w:rsidP="00CE38D5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</w:t>
            </w:r>
            <w:r w:rsidR="002463C1">
              <w:rPr>
                <w:rFonts w:eastAsia="標楷體" w:hint="eastAsia"/>
                <w:sz w:val="34"/>
                <w:szCs w:val="34"/>
              </w:rPr>
              <w:t>2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14:paraId="17BAF762" w14:textId="77777777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5BC6AB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14:paraId="26E15C7F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14:paraId="2EA64DD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14:paraId="3D0481C0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0F28461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14:paraId="22CD7114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14:paraId="3E77DF36" w14:textId="77777777"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14:paraId="59E2E745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AB11921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771DFF78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14:paraId="54DEA1CB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14:paraId="7BF1C4AE" w14:textId="77777777"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14:paraId="0513428C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14:paraId="4EECA7BC" w14:textId="77777777"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14:paraId="67EBBDF2" w14:textId="77777777"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14:paraId="621588F7" w14:textId="77777777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70CF33A8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14:paraId="57FD9BF5" w14:textId="77777777"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14:paraId="3754DD72" w14:textId="77777777"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14:paraId="4DC03747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1284524" w14:textId="77777777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6F345454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45940A3C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14:paraId="5B59730A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14:paraId="119F3F45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14:paraId="254AFE7A" w14:textId="77777777"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14:paraId="491161F1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14:paraId="3AE7294D" w14:textId="77777777"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14:paraId="54BA376E" w14:textId="77777777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14:paraId="10F14B93" w14:textId="77777777"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14:paraId="13ED038C" w14:textId="77777777"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14:paraId="06ADCDBB" w14:textId="77777777" w:rsidR="00CF46AD" w:rsidRPr="0098228B" w:rsidRDefault="00CF46AD" w:rsidP="006D7788">
            <w:pPr>
              <w:spacing w:line="0" w:lineRule="atLeast"/>
              <w:ind w:left="566" w:hanging="566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※請</w:t>
            </w:r>
            <w:r w:rsidR="00101293" w:rsidRPr="0098228B">
              <w:rPr>
                <w:rFonts w:eastAsia="標楷體" w:hint="eastAsia"/>
                <w:b/>
                <w:sz w:val="22"/>
                <w:szCs w:val="22"/>
              </w:rPr>
              <w:t>填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可收到通知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信函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的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，若審核通過，將以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14:paraId="4DF28ED9" w14:textId="77777777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06ED4F28" w14:textId="77777777"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25CFD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B63D3C" w14:textId="77777777"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81325" w14:textId="77777777"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33EF1" w14:textId="77777777"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14:paraId="3A283662" w14:textId="77777777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14:paraId="6D5EF8DD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14:paraId="6F7E34E9" w14:textId="77777777"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14:paraId="57C0CDF2" w14:textId="77777777"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14:paraId="1AA9AE22" w14:textId="77777777"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A8A136F" w14:textId="77777777"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14:paraId="1E18754C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14:paraId="2B58B4B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14:paraId="05196444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2055E35" w14:textId="77777777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14:paraId="33BB117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14:paraId="2A9AB19E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14:paraId="0B9CBFA3" w14:textId="77777777"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17707D6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14:paraId="518779D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5559E108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14:paraId="741AC506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071F597C" w14:textId="77777777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BE7CD" w14:textId="77777777"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F8876D" w14:textId="77777777" w:rsidR="0076443A" w:rsidRPr="00286B7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704646" w14:textId="77777777" w:rsidR="0076443A" w:rsidRPr="00286B7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int="eastAsia"/>
                <w:b/>
                <w:bCs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44D800" w14:textId="77777777"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14:paraId="4A56C17B" w14:textId="77777777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8B8A996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14:paraId="3F4EBA88" w14:textId="77777777" w:rsidR="0076443A" w:rsidRPr="00286B73" w:rsidRDefault="0076443A" w:rsidP="00676468">
            <w:pPr>
              <w:spacing w:beforeLines="50" w:before="180" w:afterLines="50" w:after="180" w:line="0" w:lineRule="atLeast"/>
              <w:ind w:left="661" w:hanging="661"/>
              <w:jc w:val="both"/>
              <w:rPr>
                <w:rFonts w:eastAsia="標楷體"/>
                <w:b/>
                <w:bCs/>
                <w:sz w:val="26"/>
                <w:szCs w:val="26"/>
              </w:rPr>
            </w:pP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※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家長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(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監護人</w:t>
            </w:r>
            <w:r w:rsidRPr="00286B73">
              <w:rPr>
                <w:rFonts w:eastAsia="標楷體" w:hAnsi="標楷體" w:hint="eastAsia"/>
                <w:b/>
                <w:bCs/>
                <w:sz w:val="26"/>
                <w:szCs w:val="26"/>
              </w:rPr>
              <w:t>)</w:t>
            </w:r>
            <w:r w:rsidRPr="00286B73">
              <w:rPr>
                <w:rFonts w:eastAsia="標楷體" w:hAnsi="標楷體"/>
                <w:b/>
                <w:bCs/>
                <w:sz w:val="26"/>
                <w:szCs w:val="26"/>
              </w:rPr>
              <w:t>蓋章：</w:t>
            </w:r>
          </w:p>
        </w:tc>
      </w:tr>
      <w:tr w:rsidR="00945EF4" w:rsidRPr="000D6833" w14:paraId="335845FF" w14:textId="77777777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D496FDC" w14:textId="77777777"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5554582" w14:textId="77777777"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14:paraId="0F52CC63" w14:textId="77777777" w:rsidTr="002A5AED">
        <w:trPr>
          <w:trHeight w:val="2337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14:paraId="5C822333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14:paraId="078D3405" w14:textId="77777777" w:rsidR="00E71A3C" w:rsidRPr="000D6833" w:rsidRDefault="001B3D66" w:rsidP="00FD2E9B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2D3A1E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2050" type="#_x0000_t202" style="position:absolute;left:0;text-align:left;margin-left:272.8pt;margin-top:2.8pt;width:71.75pt;height:25.2pt;z-index:25165619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14:paraId="7A2C865F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清寒成績資格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26"/>
                <w:szCs w:val="27"/>
              </w:rPr>
              <w:pict w14:anchorId="29ACF9C3">
                <v:shape id="Text Box 2" o:spid="_x0000_s2051" type="#_x0000_t202" style="position:absolute;left:0;text-align:left;margin-left:334.05pt;margin-top:1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14:paraId="46061293" w14:textId="77777777" w:rsidR="00CF78D8" w:rsidRPr="006D7788" w:rsidRDefault="00CF78D8" w:rsidP="00BC7473">
                        <w:pPr>
                          <w:rPr>
                            <w:b/>
                            <w:sz w:val="16"/>
                            <w:szCs w:val="15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15"/>
                          </w:rPr>
                          <w:t>國中：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學期平均成績高於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8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15"/>
                          </w:rPr>
                          <w:t>0</w:t>
                        </w:r>
                        <w:r w:rsidRPr="006D7788">
                          <w:rPr>
                            <w:b/>
                            <w:sz w:val="16"/>
                            <w:szCs w:val="15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14:paraId="4F116B26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6A4867A5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14:paraId="76BD12C9" w14:textId="77777777"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14:paraId="4E868DCC" w14:textId="77777777" w:rsidR="00945EF4" w:rsidRPr="000D6833" w:rsidRDefault="001B3D66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6"/>
                <w:szCs w:val="27"/>
              </w:rPr>
              <w:pict w14:anchorId="6BF664FC">
                <v:shape id="Text Box 3" o:spid="_x0000_s2052" type="#_x0000_t202" style="position:absolute;left:0;text-align:left;margin-left:334.8pt;margin-top:7.8pt;width:152.55pt;height:40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14:paraId="0689AE78" w14:textId="77777777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國中：學期平均成績高於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90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分</w:t>
                        </w:r>
                      </w:p>
                      <w:p w14:paraId="6AF6E4EB" w14:textId="2D4EEAA5" w:rsidR="00CF78D8" w:rsidRPr="006D7788" w:rsidRDefault="00CF78D8" w:rsidP="00676468">
                        <w:pPr>
                          <w:spacing w:line="300" w:lineRule="exact"/>
                          <w:rPr>
                            <w:b/>
                            <w:sz w:val="16"/>
                            <w:szCs w:val="20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( </w:t>
                        </w:r>
                        <w:r w:rsid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且</w:t>
                        </w:r>
                        <w:r w:rsid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 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國、英、數必須為優或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90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分以上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 xml:space="preserve"> </w:t>
                        </w:r>
                        <w:r w:rsidRPr="006D7788">
                          <w:rPr>
                            <w:rFonts w:hint="eastAsia"/>
                            <w:b/>
                            <w:sz w:val="16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14:paraId="1AFAB0CA" w14:textId="77777777" w:rsidR="00E71A3C" w:rsidRPr="000D6833" w:rsidRDefault="001B3D66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>
              <w:rPr>
                <w:rFonts w:eastAsia="標楷體"/>
                <w:noProof/>
                <w:sz w:val="30"/>
                <w:szCs w:val="30"/>
              </w:rPr>
              <w:pict w14:anchorId="668D0BC2">
                <v:shape id="Text Box 7" o:spid="_x0000_s2053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14:paraId="7EADDE39" w14:textId="77777777" w:rsidR="00CF78D8" w:rsidRPr="006D7788" w:rsidRDefault="00CF78D8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資優成績資格</w:t>
                        </w:r>
                        <w:r w:rsidRPr="006D7788">
                          <w:rPr>
                            <w:rFonts w:hint="eastAsia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14:paraId="6F33248B" w14:textId="77777777"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14:paraId="1E5CFB85" w14:textId="77777777"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14:paraId="7029D164" w14:textId="77777777"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14:paraId="67D628ED" w14:textId="77777777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7677AA88" w14:textId="77777777"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14:paraId="2831CC57" w14:textId="77777777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14:paraId="1DED0050" w14:textId="77777777"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14:paraId="4D2F80A9" w14:textId="77777777" w:rsidTr="000F2C46">
        <w:trPr>
          <w:trHeight w:hRule="exact" w:val="56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1978DFD4" w14:textId="7416E5C7" w:rsidR="00E06B0B" w:rsidRPr="000D6833" w:rsidRDefault="0058405F" w:rsidP="00952E77">
            <w:pPr>
              <w:tabs>
                <w:tab w:val="center" w:pos="5412"/>
                <w:tab w:val="left" w:pos="9600"/>
              </w:tabs>
              <w:spacing w:line="0" w:lineRule="atLeast"/>
              <w:ind w:left="944" w:hanging="944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  <w:r w:rsidR="00952E77">
              <w:rPr>
                <w:rFonts w:eastAsia="標楷體" w:hAnsi="標楷體"/>
                <w:sz w:val="37"/>
                <w:szCs w:val="37"/>
              </w:rPr>
              <w:tab/>
            </w:r>
          </w:p>
        </w:tc>
      </w:tr>
      <w:tr w:rsidR="00914489" w:rsidRPr="000D6833" w14:paraId="34C88E01" w14:textId="77777777" w:rsidTr="00D11F49">
        <w:trPr>
          <w:trHeight w:hRule="exact" w:val="160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3267B986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50451342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500B30E" w14:textId="77777777"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06E1DF08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235D933" w14:textId="77777777"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06DA4236" w14:textId="77777777"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7E2ACC6F" w14:textId="77777777"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2A81FA1B" w14:textId="77777777"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7C6D410" w14:textId="77777777" w:rsidR="00155FF6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4AF1AEB7" w14:textId="6D1F6086" w:rsidR="00155FF6" w:rsidRPr="000D6833" w:rsidRDefault="00155FF6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14:paraId="5927A90E" w14:textId="77777777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0CFC88F2" w14:textId="77777777"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14:paraId="4F1E5174" w14:textId="77777777"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14:paraId="0644F2D8" w14:textId="77777777" w:rsidTr="000F2C46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14:paraId="618D56B9" w14:textId="77777777"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</w:tr>
      <w:tr w:rsidR="00914489" w:rsidRPr="000D6833" w14:paraId="687E57A0" w14:textId="77777777" w:rsidTr="00E30A62">
        <w:trPr>
          <w:trHeight w:hRule="exact" w:val="136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14:paraId="1E24F0B5" w14:textId="77777777"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14:paraId="62E62BEB" w14:textId="77777777"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32FB814" w14:textId="77777777"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14:paraId="30FA95AC" w14:textId="77777777" w:rsidR="00C920FD" w:rsidRDefault="00C920FD" w:rsidP="00C920FD">
            <w:pPr>
              <w:tabs>
                <w:tab w:val="left" w:pos="2376"/>
              </w:tabs>
              <w:rPr>
                <w:rFonts w:eastAsia="標楷體" w:hAnsi="標楷體"/>
                <w:sz w:val="10"/>
                <w:szCs w:val="10"/>
              </w:rPr>
            </w:pPr>
          </w:p>
          <w:p w14:paraId="7292100A" w14:textId="548FF017" w:rsidR="00E30A62" w:rsidRPr="00C920FD" w:rsidRDefault="00E30A62" w:rsidP="00C920FD">
            <w:pPr>
              <w:tabs>
                <w:tab w:val="left" w:pos="2376"/>
              </w:tabs>
              <w:rPr>
                <w:rFonts w:eastAsia="標楷體" w:hAnsi="標楷體" w:hint="eastAsia"/>
                <w:sz w:val="10"/>
                <w:szCs w:val="10"/>
              </w:rPr>
            </w:pPr>
          </w:p>
        </w:tc>
      </w:tr>
    </w:tbl>
    <w:p w14:paraId="51F4890A" w14:textId="77777777" w:rsidR="00831880" w:rsidRPr="000D6833" w:rsidRDefault="00831880" w:rsidP="0062425A">
      <w:pPr>
        <w:rPr>
          <w:rFonts w:hint="eastAsia"/>
          <w:sz w:val="12"/>
          <w:szCs w:val="12"/>
        </w:rPr>
      </w:pPr>
    </w:p>
    <w:sectPr w:rsidR="00831880" w:rsidRPr="000D6833" w:rsidSect="00223D7B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BBBE" w14:textId="77777777" w:rsidR="001B3D66" w:rsidRPr="000D6833" w:rsidRDefault="001B3D66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14:paraId="7D69EB29" w14:textId="77777777" w:rsidR="001B3D66" w:rsidRPr="000D6833" w:rsidRDefault="001B3D66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6F2B" w14:textId="77777777" w:rsidR="001B3D66" w:rsidRPr="000D6833" w:rsidRDefault="001B3D66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14:paraId="310EAA5D" w14:textId="77777777" w:rsidR="001B3D66" w:rsidRPr="000D6833" w:rsidRDefault="001B3D66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3569" w14:textId="77777777" w:rsidR="00CF78D8" w:rsidRPr="000D6833" w:rsidRDefault="001B3D66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0E801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BCEA" w14:textId="77777777" w:rsidR="00CF78D8" w:rsidRPr="000D6833" w:rsidRDefault="001B3D66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63B299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CF77" w14:textId="77777777" w:rsidR="00CF78D8" w:rsidRPr="000D6833" w:rsidRDefault="001B3D66">
    <w:pPr>
      <w:pStyle w:val="a3"/>
      <w:rPr>
        <w:sz w:val="18"/>
        <w:szCs w:val="18"/>
      </w:rPr>
    </w:pPr>
    <w:r>
      <w:rPr>
        <w:noProof/>
        <w:sz w:val="18"/>
        <w:szCs w:val="18"/>
      </w:rPr>
      <w:pict w14:anchorId="55BAC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EF4"/>
    <w:rsid w:val="00027623"/>
    <w:rsid w:val="00031098"/>
    <w:rsid w:val="00036082"/>
    <w:rsid w:val="000532BA"/>
    <w:rsid w:val="0007370B"/>
    <w:rsid w:val="000763C3"/>
    <w:rsid w:val="000D6833"/>
    <w:rsid w:val="000E09F4"/>
    <w:rsid w:val="000F2C46"/>
    <w:rsid w:val="00101293"/>
    <w:rsid w:val="00106224"/>
    <w:rsid w:val="001349CD"/>
    <w:rsid w:val="001409E7"/>
    <w:rsid w:val="00155FF6"/>
    <w:rsid w:val="00161A74"/>
    <w:rsid w:val="001B08AF"/>
    <w:rsid w:val="001B3D66"/>
    <w:rsid w:val="001D5405"/>
    <w:rsid w:val="0020328C"/>
    <w:rsid w:val="002075FC"/>
    <w:rsid w:val="00210198"/>
    <w:rsid w:val="00211ABB"/>
    <w:rsid w:val="00223D7B"/>
    <w:rsid w:val="002463C1"/>
    <w:rsid w:val="00256A1B"/>
    <w:rsid w:val="00286B73"/>
    <w:rsid w:val="002A5AED"/>
    <w:rsid w:val="002C54A4"/>
    <w:rsid w:val="002F31EB"/>
    <w:rsid w:val="00304135"/>
    <w:rsid w:val="00313EE0"/>
    <w:rsid w:val="00315E1B"/>
    <w:rsid w:val="0031757F"/>
    <w:rsid w:val="003336C9"/>
    <w:rsid w:val="00365241"/>
    <w:rsid w:val="003654FF"/>
    <w:rsid w:val="00373A35"/>
    <w:rsid w:val="003753CB"/>
    <w:rsid w:val="00385BEA"/>
    <w:rsid w:val="003907AA"/>
    <w:rsid w:val="003958B3"/>
    <w:rsid w:val="003B5686"/>
    <w:rsid w:val="003C1694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27D51"/>
    <w:rsid w:val="00534BD4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76468"/>
    <w:rsid w:val="00692926"/>
    <w:rsid w:val="00692FBA"/>
    <w:rsid w:val="00692FBE"/>
    <w:rsid w:val="006C2602"/>
    <w:rsid w:val="006D21E0"/>
    <w:rsid w:val="006D7788"/>
    <w:rsid w:val="006D79D4"/>
    <w:rsid w:val="006E5A9B"/>
    <w:rsid w:val="00714645"/>
    <w:rsid w:val="00724A90"/>
    <w:rsid w:val="007323DF"/>
    <w:rsid w:val="007435D7"/>
    <w:rsid w:val="00745281"/>
    <w:rsid w:val="00760D30"/>
    <w:rsid w:val="0076443A"/>
    <w:rsid w:val="007E0607"/>
    <w:rsid w:val="007E3EFD"/>
    <w:rsid w:val="007E4C35"/>
    <w:rsid w:val="00831880"/>
    <w:rsid w:val="008654CA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30054"/>
    <w:rsid w:val="00945EF4"/>
    <w:rsid w:val="009510BB"/>
    <w:rsid w:val="00952E77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E6E1F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866D8"/>
    <w:rsid w:val="00C920FD"/>
    <w:rsid w:val="00C93504"/>
    <w:rsid w:val="00CD1ED2"/>
    <w:rsid w:val="00CE38D5"/>
    <w:rsid w:val="00CE3FB6"/>
    <w:rsid w:val="00CF1F62"/>
    <w:rsid w:val="00CF46AC"/>
    <w:rsid w:val="00CF46AD"/>
    <w:rsid w:val="00CF78D8"/>
    <w:rsid w:val="00D11F49"/>
    <w:rsid w:val="00D54C29"/>
    <w:rsid w:val="00D72C48"/>
    <w:rsid w:val="00D80CF8"/>
    <w:rsid w:val="00D92B4E"/>
    <w:rsid w:val="00DD0B11"/>
    <w:rsid w:val="00DF602C"/>
    <w:rsid w:val="00E05763"/>
    <w:rsid w:val="00E06B0B"/>
    <w:rsid w:val="00E24854"/>
    <w:rsid w:val="00E30A62"/>
    <w:rsid w:val="00E40742"/>
    <w:rsid w:val="00E41EBA"/>
    <w:rsid w:val="00E52689"/>
    <w:rsid w:val="00E602ED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2E9B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AA13656"/>
  <w15:docId w15:val="{EF934CA0-A5F1-4597-8EFB-6A50D081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261B-B048-4F95-8E13-90F14F78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鄭博文國際教育股份有限公司</cp:lastModifiedBy>
  <cp:revision>41</cp:revision>
  <cp:lastPrinted>2021-03-16T02:51:00Z</cp:lastPrinted>
  <dcterms:created xsi:type="dcterms:W3CDTF">2021-03-16T02:53:00Z</dcterms:created>
  <dcterms:modified xsi:type="dcterms:W3CDTF">2023-08-21T04:01:00Z</dcterms:modified>
</cp:coreProperties>
</file>